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A476C" w14:textId="77777777" w:rsidR="000D1DE3" w:rsidRPr="00CB0A60" w:rsidRDefault="00000000">
      <w:pPr>
        <w:spacing w:afterLines="100" w:after="312"/>
        <w:jc w:val="center"/>
        <w:rPr>
          <w:rFonts w:ascii="方正小标宋简体" w:eastAsia="方正小标宋简体" w:hAnsi="仿宋" w:cs="仿宋" w:hint="eastAsia"/>
          <w:sz w:val="32"/>
          <w:szCs w:val="32"/>
        </w:rPr>
      </w:pPr>
      <w:r w:rsidRPr="00CB0A60">
        <w:rPr>
          <w:rFonts w:ascii="方正小标宋简体" w:eastAsia="方正小标宋简体" w:hAnsi="仿宋" w:cs="仿宋" w:hint="eastAsia"/>
          <w:sz w:val="32"/>
          <w:szCs w:val="32"/>
        </w:rPr>
        <w:t>苏州科技大学大学生艺术团主要负责人申请表</w:t>
      </w: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040"/>
        <w:gridCol w:w="1089"/>
        <w:gridCol w:w="1863"/>
        <w:gridCol w:w="2261"/>
        <w:gridCol w:w="1843"/>
      </w:tblGrid>
      <w:tr w:rsidR="000D1DE3" w14:paraId="693C1FC4" w14:textId="77777777">
        <w:trPr>
          <w:trHeight w:val="498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9B30BB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姓 名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FD8BCC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EAF963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F6B668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6B43B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7694892D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27475F7B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09C0A133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照   片</w:t>
            </w:r>
          </w:p>
          <w:p w14:paraId="59CB0907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6E1E490D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058C5351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0D1DE3" w14:paraId="08BFCEA0" w14:textId="77777777">
        <w:trPr>
          <w:trHeight w:val="518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AC7C47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性 别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E9CEA3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D24B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籍 贯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FDEB59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9B8BC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0D1DE3" w14:paraId="49ED8CA9" w14:textId="77777777">
        <w:trPr>
          <w:trHeight w:val="53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C0FD13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民 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B04B1F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AE1961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DD05E8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C9CB3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0D1DE3" w14:paraId="5B4D5A89" w14:textId="77777777">
        <w:trPr>
          <w:trHeight w:val="50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DB6E4C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院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8FA338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695459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AC57A1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02310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0D1DE3" w14:paraId="6220EB2A" w14:textId="77777777">
        <w:trPr>
          <w:trHeight w:val="53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9FCE29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专业班级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04E19B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84476E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68657B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42D945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0D1DE3" w14:paraId="4B75642C" w14:textId="77777777" w:rsidTr="008F2D25">
        <w:trPr>
          <w:trHeight w:val="786"/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A25D75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学习成绩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FDABB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学习成绩</w:t>
            </w:r>
          </w:p>
          <w:p w14:paraId="5C4C74C4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综合排名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1EE2CA9" w14:textId="5C0AE2B8" w:rsidR="000D1DE3" w:rsidRDefault="00000000" w:rsidP="00F44312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名次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  <w:lang w:val="zh-CN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专业总人数</w:t>
            </w:r>
            <w:r w:rsidR="00F44312"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：</w:t>
            </w:r>
          </w:p>
          <w:p w14:paraId="279329EF" w14:textId="2649D118" w:rsidR="000D1DE3" w:rsidRDefault="00F44312" w:rsidP="0091336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学年绩点：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F971C0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□有 □无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 xml:space="preserve"> 课业不及格情况</w:t>
            </w:r>
          </w:p>
          <w:p w14:paraId="0BC4FE8F" w14:textId="54BBF900" w:rsidR="00913360" w:rsidRPr="00913360" w:rsidRDefault="0091336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（若有，请说明）</w:t>
            </w:r>
          </w:p>
        </w:tc>
      </w:tr>
      <w:tr w:rsidR="000D1DE3" w14:paraId="59A510B5" w14:textId="77777777" w:rsidTr="008F2D25">
        <w:trPr>
          <w:trHeight w:val="577"/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33D1B8" w14:textId="77777777" w:rsidR="000D1DE3" w:rsidRDefault="000D1DE3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D7185" w14:textId="77777777" w:rsidR="000D1DE3" w:rsidRDefault="000D1DE3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95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28D327" w14:textId="77777777" w:rsidR="000D1DE3" w:rsidRDefault="000D1DE3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8C970A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□有 □无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 xml:space="preserve"> 纪律处分</w:t>
            </w:r>
          </w:p>
        </w:tc>
      </w:tr>
      <w:tr w:rsidR="000D1DE3" w14:paraId="35E80186" w14:textId="77777777">
        <w:trPr>
          <w:trHeight w:val="105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0526E1C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应聘岗位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7A1F0" w14:textId="77777777" w:rsidR="000D1DE3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□主席（总团团长）</w:t>
            </w:r>
          </w:p>
          <w:p w14:paraId="733875FC" w14:textId="77777777" w:rsidR="000D1DE3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□副主席（总团副团长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-演艺方向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）</w:t>
            </w:r>
          </w:p>
          <w:p w14:paraId="7A737A3D" w14:textId="1F4DA665" w:rsidR="000D1DE3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□副主席（总团副团长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-</w:t>
            </w:r>
            <w:r w:rsidR="00920904"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事务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方向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）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31E83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 xml:space="preserve"> 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否 服从调配</w:t>
            </w:r>
          </w:p>
        </w:tc>
      </w:tr>
      <w:tr w:rsidR="00405BD6" w14:paraId="27F72CAD" w14:textId="77777777">
        <w:trPr>
          <w:trHeight w:val="105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8433AF1" w14:textId="32EAAF4C" w:rsidR="00405BD6" w:rsidRDefault="00405BD6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4"/>
              </w:rPr>
              <w:t>意向分管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38F4A3" w14:textId="05FF8C22" w:rsidR="00405BD6" w:rsidRDefault="00405BD6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第一志愿：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DD6D3" w14:textId="300DABF3" w:rsidR="00405BD6" w:rsidRDefault="00405BD6" w:rsidP="00405BD6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第二志愿：</w:t>
            </w:r>
          </w:p>
        </w:tc>
      </w:tr>
      <w:tr w:rsidR="000D1DE3" w14:paraId="02C0D6DB" w14:textId="77777777">
        <w:trPr>
          <w:trHeight w:val="473"/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22AB45F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个人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经历</w:t>
            </w:r>
          </w:p>
          <w:p w14:paraId="27FD419C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0"/>
                <w:kern w:val="0"/>
                <w:sz w:val="22"/>
                <w:szCs w:val="22"/>
                <w:lang w:val="zh-CN"/>
              </w:rPr>
              <w:t>（自大学起）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BDAB70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起止时间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41AC8B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任职组织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A0628B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曾任职务</w:t>
            </w:r>
          </w:p>
        </w:tc>
      </w:tr>
      <w:tr w:rsidR="000D1DE3" w14:paraId="658EBD93" w14:textId="77777777">
        <w:trPr>
          <w:trHeight w:val="473"/>
          <w:jc w:val="center"/>
        </w:trPr>
        <w:tc>
          <w:tcPr>
            <w:tcW w:w="16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6C999F8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29570F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3FC26D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743392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kern w:val="0"/>
                <w:sz w:val="24"/>
                <w:lang w:val="zh-CN"/>
              </w:rPr>
            </w:pPr>
          </w:p>
        </w:tc>
      </w:tr>
      <w:tr w:rsidR="000D1DE3" w14:paraId="4A644BB8" w14:textId="77777777">
        <w:trPr>
          <w:trHeight w:val="473"/>
          <w:jc w:val="center"/>
        </w:trPr>
        <w:tc>
          <w:tcPr>
            <w:tcW w:w="16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CEC97D4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A54E7C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F998C5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kern w:val="0"/>
                <w:sz w:val="24"/>
                <w:lang w:val="zh-CN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31F69E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kern w:val="0"/>
                <w:sz w:val="24"/>
              </w:rPr>
            </w:pPr>
          </w:p>
        </w:tc>
      </w:tr>
      <w:tr w:rsidR="000D1DE3" w14:paraId="6E45A551" w14:textId="77777777">
        <w:trPr>
          <w:trHeight w:val="473"/>
          <w:jc w:val="center"/>
        </w:trPr>
        <w:tc>
          <w:tcPr>
            <w:tcW w:w="16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168ECE3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D05AC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A55F2B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862A70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0D1DE3" w14:paraId="233712A5" w14:textId="77777777">
        <w:trPr>
          <w:trHeight w:val="473"/>
          <w:jc w:val="center"/>
        </w:trPr>
        <w:tc>
          <w:tcPr>
            <w:tcW w:w="16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5102FC3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63E00C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BE884C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395F3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0D1DE3" w14:paraId="1CAAA032" w14:textId="77777777">
        <w:trPr>
          <w:trHeight w:val="473"/>
          <w:jc w:val="center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979645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18D9F3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F0EE08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07799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0D1DE3" w14:paraId="44D04270" w14:textId="77777777" w:rsidTr="008F2D25">
        <w:trPr>
          <w:trHeight w:val="357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F73CC08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获奖情况</w:t>
            </w:r>
          </w:p>
          <w:p w14:paraId="68DF3D2F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8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629EF" w14:textId="77777777" w:rsidR="000D1DE3" w:rsidRDefault="000D1DE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</w:tbl>
    <w:p w14:paraId="612A6876" w14:textId="77777777" w:rsidR="000D1DE3" w:rsidRDefault="00000000">
      <w:pPr>
        <w:spacing w:line="400" w:lineRule="exact"/>
        <w:ind w:leftChars="-70" w:left="602" w:rightChars="-94" w:right="-197" w:hangingChars="312" w:hanging="749"/>
        <w:jc w:val="left"/>
      </w:pPr>
      <w:r>
        <w:rPr>
          <w:rFonts w:eastAsia="仿宋_GB2312" w:hint="eastAsia"/>
          <w:sz w:val="24"/>
        </w:rPr>
        <w:lastRenderedPageBreak/>
        <w:t xml:space="preserve">       </w:t>
      </w:r>
    </w:p>
    <w:tbl>
      <w:tblPr>
        <w:tblpPr w:leftFromText="180" w:rightFromText="180" w:vertAnchor="text" w:horzAnchor="page" w:tblpX="1068" w:tblpY="5"/>
        <w:tblOverlap w:val="never"/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8085"/>
      </w:tblGrid>
      <w:tr w:rsidR="000D1DE3" w14:paraId="6F56A74E" w14:textId="77777777" w:rsidTr="00A85BF2">
        <w:trPr>
          <w:trHeight w:val="1146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5669DE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个人阐述及未来工作构想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575227" w14:textId="77777777" w:rsidR="000D1DE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（重点阐述工作能力、文艺专长及对未来工作的构思和计划，可附页）</w:t>
            </w:r>
          </w:p>
        </w:tc>
      </w:tr>
      <w:tr w:rsidR="000D1DE3" w14:paraId="3ADDE4DE" w14:textId="77777777">
        <w:trPr>
          <w:trHeight w:val="1538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F4940" w14:textId="77777777" w:rsidR="000D1DE3" w:rsidRDefault="00000000">
            <w:pPr>
              <w:ind w:firstLineChars="200" w:firstLine="522"/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</w:rPr>
              <w:t>本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人承诺以上信息填写真实，如有虚假信息，本人承担一切责任。</w:t>
            </w:r>
          </w:p>
          <w:p w14:paraId="1ED758C3" w14:textId="77777777" w:rsidR="000D1DE3" w:rsidRDefault="00000000">
            <w:pPr>
              <w:spacing w:beforeLines="50" w:before="156"/>
              <w:ind w:firstLineChars="2700" w:firstLine="7045"/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u w:val="single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lang w:val="zh-CN"/>
              </w:rPr>
              <w:t>申请人：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10"/>
                <w:kern w:val="0"/>
                <w:sz w:val="24"/>
                <w:u w:val="single"/>
                <w:lang w:val="zh-CN"/>
              </w:rPr>
              <w:t xml:space="preserve">        </w:t>
            </w:r>
          </w:p>
        </w:tc>
      </w:tr>
    </w:tbl>
    <w:p w14:paraId="52568208" w14:textId="77777777" w:rsidR="000D1DE3" w:rsidRDefault="000D1DE3">
      <w:pPr>
        <w:spacing w:line="400" w:lineRule="exact"/>
        <w:ind w:leftChars="-70" w:left="508" w:rightChars="-94" w:right="-197" w:hangingChars="312" w:hanging="655"/>
        <w:jc w:val="left"/>
      </w:pPr>
    </w:p>
    <w:sectPr w:rsidR="000D1D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3MjYxYmEzOWY1NDk4M2U0Y2YzNjljZWUxNGMxZmYifQ=="/>
  </w:docVars>
  <w:rsids>
    <w:rsidRoot w:val="11F52B7B"/>
    <w:rsid w:val="000D1DE3"/>
    <w:rsid w:val="00405BD6"/>
    <w:rsid w:val="008F2D25"/>
    <w:rsid w:val="00913360"/>
    <w:rsid w:val="00920904"/>
    <w:rsid w:val="00A85BF2"/>
    <w:rsid w:val="00AB3D1C"/>
    <w:rsid w:val="00CB0A60"/>
    <w:rsid w:val="00E2238C"/>
    <w:rsid w:val="00F44312"/>
    <w:rsid w:val="0507684A"/>
    <w:rsid w:val="06573DE2"/>
    <w:rsid w:val="11F52B7B"/>
    <w:rsid w:val="1F8F5E43"/>
    <w:rsid w:val="25FE0339"/>
    <w:rsid w:val="341A4AB7"/>
    <w:rsid w:val="34452E08"/>
    <w:rsid w:val="363475D8"/>
    <w:rsid w:val="43356C0A"/>
    <w:rsid w:val="45902995"/>
    <w:rsid w:val="54C443A5"/>
    <w:rsid w:val="6F8F20F4"/>
    <w:rsid w:val="71C75815"/>
    <w:rsid w:val="76F6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9C263"/>
  <w15:docId w15:val="{61688A81-D3A1-478A-9230-39B9CFE5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210</Characters>
  <Application>Microsoft Office Word</Application>
  <DocSecurity>0</DocSecurity>
  <Lines>26</Lines>
  <Paragraphs>25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藕荷色的旋律</dc:creator>
  <cp:lastModifiedBy>_1003 ltian</cp:lastModifiedBy>
  <cp:revision>8</cp:revision>
  <dcterms:created xsi:type="dcterms:W3CDTF">2020-10-08T01:59:00Z</dcterms:created>
  <dcterms:modified xsi:type="dcterms:W3CDTF">2026-05-31T20:26:00Z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EEFB46068E084E119AB36FBD2BCC09CC_13</vt:lpwstr>
  </property>
  <property fmtid="{D5CDD505-2E9C-101B-9397-08002B2CF9AE}" pid="4" name="KSOTemplateDocerSaveRecord">
    <vt:lpwstr>eyJoZGlkIjoiNDIzZjlmMjM2MThmNTJkZTk1ZjI1ZmUyMWYxMDNmYTciLCJ1c2VySWQiOiIxMDAyNzI1OTU5In0=</vt:lpwstr>
  </property>
</Properties>
</file>